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B680" w14:textId="101C7D8E" w:rsidR="008B2258" w:rsidRPr="008B2258" w:rsidRDefault="008B2258" w:rsidP="00125FDE">
      <w:pPr>
        <w:rPr>
          <w:rFonts w:ascii="Times New Roman" w:hAnsi="Times New Roman" w:cs="Times New Roman"/>
          <w:color w:val="FF0000"/>
        </w:rPr>
      </w:pPr>
      <w:r w:rsidRPr="008B2258">
        <w:rPr>
          <w:rFonts w:ascii="Times New Roman" w:hAnsi="Times New Roman" w:cs="Times New Roman"/>
          <w:color w:val="FF0000"/>
        </w:rPr>
        <w:t>PREUZMI OVAJ DOKUMENT I NAKON POPUNJAVANJA GA PRIKAČI</w:t>
      </w:r>
      <w:r w:rsidR="00007466">
        <w:rPr>
          <w:rFonts w:ascii="Times New Roman" w:hAnsi="Times New Roman" w:cs="Times New Roman"/>
          <w:color w:val="FF0000"/>
        </w:rPr>
        <w:t xml:space="preserve"> </w:t>
      </w:r>
      <w:r w:rsidRPr="008B2258">
        <w:rPr>
          <w:rFonts w:ascii="Times New Roman" w:hAnsi="Times New Roman" w:cs="Times New Roman"/>
          <w:color w:val="FF0000"/>
        </w:rPr>
        <w:t>KAO</w:t>
      </w:r>
      <w:r w:rsidR="00007466">
        <w:rPr>
          <w:rFonts w:ascii="Times New Roman" w:hAnsi="Times New Roman" w:cs="Times New Roman"/>
          <w:color w:val="FF0000"/>
        </w:rPr>
        <w:t xml:space="preserve"> </w:t>
      </w:r>
      <w:r w:rsidRPr="008B2258">
        <w:rPr>
          <w:rFonts w:ascii="Times New Roman" w:hAnsi="Times New Roman" w:cs="Times New Roman"/>
          <w:color w:val="FF0000"/>
        </w:rPr>
        <w:t>DOKAZ</w:t>
      </w:r>
    </w:p>
    <w:p w14:paraId="70DD143C" w14:textId="323BED34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Osmisli svoju NEB-inspirisanu mikro-inicijativu</w:t>
      </w:r>
    </w:p>
    <w:p w14:paraId="52C7545F" w14:textId="77777777" w:rsidR="00A5687F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Dobrodošla</w:t>
      </w:r>
      <w:r>
        <w:rPr>
          <w:rFonts w:ascii="Times New Roman" w:hAnsi="Times New Roman" w:cs="Times New Roman"/>
        </w:rPr>
        <w:t>/o</w:t>
      </w:r>
      <w:r w:rsidRPr="00125FDE">
        <w:rPr>
          <w:rFonts w:ascii="Times New Roman" w:hAnsi="Times New Roman" w:cs="Times New Roman"/>
        </w:rPr>
        <w:t>!</w:t>
      </w:r>
      <w:r w:rsidR="008B2258">
        <w:rPr>
          <w:rFonts w:ascii="Times New Roman" w:hAnsi="Times New Roman" w:cs="Times New Roman"/>
        </w:rPr>
        <w:t xml:space="preserve"> </w:t>
      </w:r>
    </w:p>
    <w:p w14:paraId="07B06443" w14:textId="24725F86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Ovo je tvoj prostor da zamisliš, skiciraš i razviješ malu inicijativu koja odražava vrednosti i kompetencije Novog evropskog Bauhausa (NEB) i NEBComp okvira.</w:t>
      </w:r>
      <w:r w:rsidR="008B2258">
        <w:rPr>
          <w:rFonts w:ascii="Times New Roman" w:hAnsi="Times New Roman" w:cs="Times New Roman"/>
        </w:rPr>
        <w:t xml:space="preserve"> </w:t>
      </w:r>
      <w:r w:rsidRPr="00125FDE">
        <w:rPr>
          <w:rFonts w:ascii="Times New Roman" w:hAnsi="Times New Roman" w:cs="Times New Roman"/>
        </w:rPr>
        <w:t>Možeš raditi samostalno, u grupi ili tokom radionice.</w:t>
      </w:r>
    </w:p>
    <w:p w14:paraId="31F1CF0C" w14:textId="3ACA8C19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Ne treba ti prethodno iskustvo — dovoljni su radoznalost, briga za zajednicu i kreativnost.</w:t>
      </w:r>
    </w:p>
    <w:p w14:paraId="47FE9F1D" w14:textId="5D152587" w:rsidR="00125FDE" w:rsidRPr="008B2258" w:rsidRDefault="00125FDE" w:rsidP="00125FDE">
      <w:pPr>
        <w:rPr>
          <w:rFonts w:ascii="Times New Roman" w:hAnsi="Times New Roman" w:cs="Times New Roman"/>
          <w:color w:val="4472C4" w:themeColor="accent1"/>
        </w:rPr>
      </w:pPr>
      <w:r w:rsidRPr="008B2258">
        <w:rPr>
          <w:rFonts w:ascii="Times New Roman" w:hAnsi="Times New Roman" w:cs="Times New Roman"/>
          <w:color w:val="4472C4" w:themeColor="accent1"/>
        </w:rPr>
        <w:t>1️</w:t>
      </w:r>
      <w:r w:rsidR="008B2258">
        <w:rPr>
          <w:rFonts w:ascii="Times New Roman" w:hAnsi="Times New Roman" w:cs="Times New Roman"/>
          <w:color w:val="4472C4" w:themeColor="accent1"/>
        </w:rPr>
        <w:t xml:space="preserve">. </w:t>
      </w:r>
      <w:r w:rsidRPr="008B2258">
        <w:rPr>
          <w:rFonts w:ascii="Times New Roman" w:hAnsi="Times New Roman" w:cs="Times New Roman"/>
          <w:color w:val="4472C4" w:themeColor="accent1"/>
        </w:rPr>
        <w:t>Na koji izazov odgovaraš?</w:t>
      </w:r>
    </w:p>
    <w:p w14:paraId="2422125F" w14:textId="06C3F544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Opiši problem, potrebu ili priliku kojom želiš da se baviš.</w:t>
      </w:r>
    </w:p>
    <w:p w14:paraId="6BEC3DA0" w14:textId="26A4D885" w:rsidR="00125FDE" w:rsidRPr="00C576D9" w:rsidRDefault="00125FDE" w:rsidP="00C5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76D9">
        <w:rPr>
          <w:rFonts w:ascii="Times New Roman" w:hAnsi="Times New Roman" w:cs="Times New Roman"/>
        </w:rPr>
        <w:t>Ko je pogođen?</w:t>
      </w:r>
    </w:p>
    <w:p w14:paraId="1B3AB582" w14:textId="1D131D3E" w:rsidR="00125FDE" w:rsidRPr="00C576D9" w:rsidRDefault="00125FDE" w:rsidP="00C5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76D9">
        <w:rPr>
          <w:rFonts w:ascii="Times New Roman" w:hAnsi="Times New Roman" w:cs="Times New Roman"/>
        </w:rPr>
        <w:t>Zašto je važno?</w:t>
      </w:r>
    </w:p>
    <w:p w14:paraId="041D1342" w14:textId="01558C79" w:rsidR="00125FDE" w:rsidRPr="00C576D9" w:rsidRDefault="00125FDE" w:rsidP="00C5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76D9">
        <w:rPr>
          <w:rFonts w:ascii="Times New Roman" w:hAnsi="Times New Roman" w:cs="Times New Roman"/>
        </w:rPr>
        <w:t>Gde se to dešava?</w:t>
      </w:r>
    </w:p>
    <w:p w14:paraId="2E133D3C" w14:textId="49FAB33B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Segoe UI Symbol" w:hAnsi="Segoe UI Symbol" w:cs="Segoe UI Symbol"/>
        </w:rPr>
        <w:t>🖊</w:t>
      </w:r>
      <w:r w:rsidRPr="00125FDE">
        <w:rPr>
          <w:rFonts w:ascii="Times New Roman" w:hAnsi="Times New Roman" w:cs="Times New Roman"/>
        </w:rPr>
        <w:t>️ Zapiši svoj izazov ovde (3–5 rečenica):</w:t>
      </w:r>
    </w:p>
    <w:p w14:paraId="0FCF90AE" w14:textId="2CF076F2" w:rsidR="00125FDE" w:rsidRPr="008B2258" w:rsidRDefault="00125FDE" w:rsidP="00125FDE">
      <w:pPr>
        <w:rPr>
          <w:rFonts w:ascii="Times New Roman" w:hAnsi="Times New Roman" w:cs="Times New Roman"/>
          <w:color w:val="4472C4" w:themeColor="accent1"/>
        </w:rPr>
      </w:pPr>
      <w:r w:rsidRPr="008B2258">
        <w:rPr>
          <w:rFonts w:ascii="Times New Roman" w:hAnsi="Times New Roman" w:cs="Times New Roman"/>
          <w:color w:val="4472C4" w:themeColor="accent1"/>
        </w:rPr>
        <w:t>2️</w:t>
      </w:r>
      <w:r w:rsidR="008B2258">
        <w:rPr>
          <w:rFonts w:ascii="Times New Roman" w:hAnsi="Times New Roman" w:cs="Times New Roman"/>
          <w:color w:val="4472C4" w:themeColor="accent1"/>
        </w:rPr>
        <w:t xml:space="preserve">. </w:t>
      </w:r>
      <w:r w:rsidRPr="008B2258">
        <w:rPr>
          <w:rFonts w:ascii="Times New Roman" w:hAnsi="Times New Roman" w:cs="Times New Roman"/>
          <w:color w:val="4472C4" w:themeColor="accent1"/>
        </w:rPr>
        <w:t>Koji je glavni problem ili prilika?</w:t>
      </w:r>
    </w:p>
    <w:p w14:paraId="52E5F8B8" w14:textId="37EC4D72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Definiši fokus jasno u jednoj rečenici.</w:t>
      </w:r>
    </w:p>
    <w:p w14:paraId="5F60A0ED" w14:textId="266C384E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Primer: „Lokalni zanatlije gube vidljivost i prihode zbog digitalne isključenosti.</w:t>
      </w:r>
      <w:r>
        <w:rPr>
          <w:rFonts w:ascii="Times New Roman" w:hAnsi="Times New Roman" w:cs="Times New Roman"/>
        </w:rPr>
        <w:t>”</w:t>
      </w:r>
    </w:p>
    <w:p w14:paraId="44C47862" w14:textId="20B8BE10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Segoe UI Symbol" w:hAnsi="Segoe UI Symbol" w:cs="Segoe UI Symbol"/>
        </w:rPr>
        <w:t>🖊</w:t>
      </w:r>
      <w:r w:rsidRPr="00125FDE">
        <w:rPr>
          <w:rFonts w:ascii="Times New Roman" w:hAnsi="Times New Roman" w:cs="Times New Roman"/>
        </w:rPr>
        <w:t>️ Zapiši svoj problem ili priliku:</w:t>
      </w:r>
    </w:p>
    <w:p w14:paraId="1C4EE93C" w14:textId="1F37386D" w:rsidR="00125FDE" w:rsidRPr="008B2258" w:rsidRDefault="00125FDE" w:rsidP="00125FDE">
      <w:pPr>
        <w:rPr>
          <w:rFonts w:ascii="Times New Roman" w:hAnsi="Times New Roman" w:cs="Times New Roman"/>
          <w:color w:val="4472C4" w:themeColor="accent1"/>
        </w:rPr>
      </w:pPr>
      <w:r w:rsidRPr="008B2258">
        <w:rPr>
          <w:rFonts w:ascii="Times New Roman" w:hAnsi="Times New Roman" w:cs="Times New Roman"/>
          <w:color w:val="4472C4" w:themeColor="accent1"/>
        </w:rPr>
        <w:t>3️</w:t>
      </w:r>
      <w:r w:rsidR="008B2258">
        <w:rPr>
          <w:rFonts w:ascii="Times New Roman" w:hAnsi="Times New Roman" w:cs="Times New Roman"/>
          <w:color w:val="4472C4" w:themeColor="accent1"/>
        </w:rPr>
        <w:t xml:space="preserve">. </w:t>
      </w:r>
      <w:r w:rsidRPr="008B2258">
        <w:rPr>
          <w:rFonts w:ascii="Times New Roman" w:hAnsi="Times New Roman" w:cs="Times New Roman"/>
          <w:color w:val="4472C4" w:themeColor="accent1"/>
        </w:rPr>
        <w:t>Osmisli rešenje</w:t>
      </w:r>
    </w:p>
    <w:p w14:paraId="1A566B55" w14:textId="77777777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Kako bi tvoja NEB-inspirisana mikro-inicijativa izgledala?</w:t>
      </w:r>
    </w:p>
    <w:p w14:paraId="08D4331D" w14:textId="538F9094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Razmišljaj malo, ali ostvarivo: kreativna ideja, kulturna aktivnost, aktivacija javnog prostora, alat za zajednicu, proces…</w:t>
      </w:r>
    </w:p>
    <w:p w14:paraId="1FD35CEA" w14:textId="45AA6BC3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Segoe UI Symbol" w:hAnsi="Segoe UI Symbol" w:cs="Segoe UI Symbol"/>
        </w:rPr>
        <w:t>🖊</w:t>
      </w:r>
      <w:r w:rsidRPr="00125FDE">
        <w:rPr>
          <w:rFonts w:ascii="Times New Roman" w:hAnsi="Times New Roman" w:cs="Times New Roman"/>
        </w:rPr>
        <w:t>️ Opisi ideju u 3–5 stavki:</w:t>
      </w:r>
    </w:p>
    <w:p w14:paraId="3F84CA4E" w14:textId="566ABC1F" w:rsidR="00125FDE" w:rsidRPr="008B2258" w:rsidRDefault="00125FDE" w:rsidP="00125FDE">
      <w:pPr>
        <w:rPr>
          <w:rFonts w:ascii="Times New Roman" w:hAnsi="Times New Roman" w:cs="Times New Roman"/>
          <w:color w:val="4472C4" w:themeColor="accent1"/>
        </w:rPr>
      </w:pPr>
      <w:r w:rsidRPr="008B2258">
        <w:rPr>
          <w:rFonts w:ascii="Times New Roman" w:hAnsi="Times New Roman" w:cs="Times New Roman"/>
          <w:color w:val="4472C4" w:themeColor="accent1"/>
        </w:rPr>
        <w:t>4️</w:t>
      </w:r>
      <w:r w:rsidR="008B2258">
        <w:rPr>
          <w:rFonts w:ascii="Times New Roman" w:hAnsi="Times New Roman" w:cs="Times New Roman"/>
          <w:color w:val="4472C4" w:themeColor="accent1"/>
        </w:rPr>
        <w:t xml:space="preserve">. </w:t>
      </w:r>
      <w:r w:rsidRPr="008B2258">
        <w:rPr>
          <w:rFonts w:ascii="Times New Roman" w:hAnsi="Times New Roman" w:cs="Times New Roman"/>
          <w:color w:val="4472C4" w:themeColor="accent1"/>
        </w:rPr>
        <w:t>Izaberi vodeće NEBComp kompetencije</w:t>
      </w:r>
    </w:p>
    <w:p w14:paraId="3401217D" w14:textId="4B9CDC43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Odaberi 2–4 kompetencije koje podržavaju tvoju ideju.</w:t>
      </w:r>
    </w:p>
    <w:p w14:paraId="6DE4FED1" w14:textId="5BBAD306" w:rsidR="00125FDE" w:rsidRPr="00C576D9" w:rsidRDefault="00125FDE" w:rsidP="00C57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76D9">
        <w:rPr>
          <w:rFonts w:ascii="Times New Roman" w:hAnsi="Times New Roman" w:cs="Times New Roman"/>
        </w:rPr>
        <w:t>Napiši koje su</w:t>
      </w:r>
    </w:p>
    <w:p w14:paraId="67EB4445" w14:textId="293E8178" w:rsidR="00125FDE" w:rsidRPr="00C576D9" w:rsidRDefault="00125FDE" w:rsidP="00C57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76D9">
        <w:rPr>
          <w:rFonts w:ascii="Times New Roman" w:hAnsi="Times New Roman" w:cs="Times New Roman"/>
        </w:rPr>
        <w:t>Objasni zašto si ih odabrala</w:t>
      </w:r>
    </w:p>
    <w:p w14:paraId="6A26B8C0" w14:textId="5DF9AED6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Segoe UI Symbol" w:hAnsi="Segoe UI Symbol" w:cs="Segoe UI Symbol"/>
        </w:rPr>
        <w:t>🖊</w:t>
      </w:r>
      <w:r w:rsidRPr="00125FDE">
        <w:rPr>
          <w:rFonts w:ascii="Times New Roman" w:hAnsi="Times New Roman" w:cs="Times New Roman"/>
        </w:rPr>
        <w:t>️ Primer formata:</w:t>
      </w:r>
    </w:p>
    <w:p w14:paraId="61229F19" w14:textId="57BCC676" w:rsidR="00125FDE" w:rsidRPr="00125FDE" w:rsidRDefault="00676FEC" w:rsidP="0012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Empatično i Inkluzivno Vođstvo</w:t>
      </w:r>
      <w:r w:rsidR="00125FDE" w:rsidRPr="00125FDE">
        <w:rPr>
          <w:rFonts w:ascii="Times New Roman" w:hAnsi="Times New Roman" w:cs="Times New Roman"/>
        </w:rPr>
        <w:t xml:space="preserve"> → jer želimo da uključimo glasove mladih</w:t>
      </w:r>
    </w:p>
    <w:p w14:paraId="5DC90257" w14:textId="77FAE388" w:rsidR="00125FDE" w:rsidRPr="00125FDE" w:rsidRDefault="00676FEC" w:rsidP="00125FDE">
      <w:pPr>
        <w:rPr>
          <w:rFonts w:ascii="Times New Roman" w:hAnsi="Times New Roman" w:cs="Times New Roman"/>
        </w:rPr>
      </w:pPr>
      <w:r w:rsidRPr="00676FEC">
        <w:rPr>
          <w:rFonts w:ascii="Times New Roman" w:hAnsi="Times New Roman" w:cs="Times New Roman"/>
        </w:rPr>
        <w:t>Održiv</w:t>
      </w:r>
      <w:r>
        <w:rPr>
          <w:rFonts w:ascii="Times New Roman" w:hAnsi="Times New Roman" w:cs="Times New Roman"/>
        </w:rPr>
        <w:t>a</w:t>
      </w:r>
      <w:r w:rsidRPr="00676FEC">
        <w:rPr>
          <w:rFonts w:ascii="Times New Roman" w:hAnsi="Times New Roman" w:cs="Times New Roman"/>
        </w:rPr>
        <w:t xml:space="preserve"> inovacij</w:t>
      </w:r>
      <w:r>
        <w:rPr>
          <w:rFonts w:ascii="Times New Roman" w:hAnsi="Times New Roman" w:cs="Times New Roman"/>
        </w:rPr>
        <w:t xml:space="preserve">a </w:t>
      </w:r>
      <w:r w:rsidR="00125FDE" w:rsidRPr="00125FDE">
        <w:rPr>
          <w:rFonts w:ascii="Times New Roman" w:hAnsi="Times New Roman" w:cs="Times New Roman"/>
        </w:rPr>
        <w:t>→ jer koristimo reciklirane materijale</w:t>
      </w:r>
    </w:p>
    <w:p w14:paraId="56696335" w14:textId="1BE8E032" w:rsidR="00125FDE" w:rsidRPr="008B2258" w:rsidRDefault="00125FDE" w:rsidP="00125FDE">
      <w:pPr>
        <w:rPr>
          <w:rFonts w:ascii="Times New Roman" w:hAnsi="Times New Roman" w:cs="Times New Roman"/>
          <w:color w:val="4472C4" w:themeColor="accent1"/>
        </w:rPr>
      </w:pPr>
      <w:r w:rsidRPr="008B2258">
        <w:rPr>
          <w:rFonts w:ascii="Times New Roman" w:hAnsi="Times New Roman" w:cs="Times New Roman"/>
          <w:color w:val="4472C4" w:themeColor="accent1"/>
        </w:rPr>
        <w:t>5️</w:t>
      </w:r>
      <w:r w:rsidR="008B2258">
        <w:rPr>
          <w:rFonts w:ascii="Times New Roman" w:hAnsi="Times New Roman" w:cs="Times New Roman"/>
          <w:color w:val="4472C4" w:themeColor="accent1"/>
        </w:rPr>
        <w:t xml:space="preserve">. </w:t>
      </w:r>
      <w:r w:rsidRPr="008B2258">
        <w:rPr>
          <w:rFonts w:ascii="Times New Roman" w:hAnsi="Times New Roman" w:cs="Times New Roman"/>
          <w:color w:val="4472C4" w:themeColor="accent1"/>
        </w:rPr>
        <w:t>Popuni svoj Micro-Initiative Canvas</w:t>
      </w:r>
    </w:p>
    <w:p w14:paraId="139B37CD" w14:textId="71737EF2" w:rsidR="00125FDE" w:rsidRDefault="00125FDE" w:rsidP="008B2258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lastRenderedPageBreak/>
        <w:t>Koristi ovu tabelu da strukturiraš inicijativu: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B2258" w14:paraId="554407C6" w14:textId="77777777" w:rsidTr="008B2258">
        <w:tc>
          <w:tcPr>
            <w:tcW w:w="4508" w:type="dxa"/>
          </w:tcPr>
          <w:p w14:paraId="073B33CC" w14:textId="21681D62" w:rsidR="008B2258" w:rsidRDefault="008B2258" w:rsidP="008B2258">
            <w:pPr>
              <w:rPr>
                <w:rFonts w:ascii="Times New Roman" w:hAnsi="Times New Roman" w:cs="Times New Roman"/>
              </w:rPr>
            </w:pPr>
            <w:r w:rsidRPr="008B2258">
              <w:rPr>
                <w:rFonts w:ascii="Segoe UI Emoji" w:hAnsi="Segoe UI Emoji" w:cs="Segoe UI Emoji"/>
              </w:rPr>
              <w:t>🧩</w:t>
            </w:r>
            <w:r>
              <w:rPr>
                <w:rFonts w:ascii="Segoe UI Emoji" w:hAnsi="Segoe UI Emoji" w:cs="Segoe UI Emoj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Elementi</w:t>
            </w:r>
          </w:p>
        </w:tc>
        <w:tc>
          <w:tcPr>
            <w:tcW w:w="4509" w:type="dxa"/>
          </w:tcPr>
          <w:p w14:paraId="053ECCD0" w14:textId="28FA1D52" w:rsidR="008B2258" w:rsidRDefault="00676FEC" w:rsidP="008B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Tvoj Doprinos</w:t>
            </w:r>
          </w:p>
        </w:tc>
      </w:tr>
      <w:tr w:rsidR="008B2258" w14:paraId="2E8C3544" w14:textId="77777777" w:rsidTr="008B2258">
        <w:tc>
          <w:tcPr>
            <w:tcW w:w="4508" w:type="dxa"/>
          </w:tcPr>
          <w:p w14:paraId="1FDA00FA" w14:textId="77777777" w:rsidR="008B2258" w:rsidRPr="008B2258" w:rsidRDefault="008B2258" w:rsidP="008B2258">
            <w:pPr>
              <w:rPr>
                <w:rFonts w:ascii="Times New Roman" w:hAnsi="Times New Roman" w:cs="Times New Roman"/>
              </w:rPr>
            </w:pPr>
            <w:r w:rsidRPr="008B2258">
              <w:rPr>
                <w:rFonts w:ascii="Times New Roman" w:hAnsi="Times New Roman" w:cs="Times New Roman"/>
              </w:rPr>
              <w:t>Naslov inicijative</w:t>
            </w:r>
          </w:p>
          <w:p w14:paraId="2DEB2A52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31C35B24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</w:tr>
      <w:tr w:rsidR="008B2258" w14:paraId="5B68467A" w14:textId="77777777" w:rsidTr="008B2258">
        <w:tc>
          <w:tcPr>
            <w:tcW w:w="4508" w:type="dxa"/>
          </w:tcPr>
          <w:p w14:paraId="6738236B" w14:textId="77777777" w:rsidR="008B2258" w:rsidRPr="008B2258" w:rsidRDefault="008B2258" w:rsidP="008B2258">
            <w:pPr>
              <w:rPr>
                <w:rFonts w:ascii="Times New Roman" w:hAnsi="Times New Roman" w:cs="Times New Roman"/>
              </w:rPr>
            </w:pPr>
            <w:r w:rsidRPr="008B2258">
              <w:rPr>
                <w:rFonts w:ascii="Times New Roman" w:hAnsi="Times New Roman" w:cs="Times New Roman"/>
              </w:rPr>
              <w:t>Cilj / svrha</w:t>
            </w:r>
          </w:p>
          <w:p w14:paraId="53E44C97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785B235B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</w:tr>
      <w:tr w:rsidR="008B2258" w14:paraId="36880B45" w14:textId="77777777" w:rsidTr="008B2258">
        <w:tc>
          <w:tcPr>
            <w:tcW w:w="4508" w:type="dxa"/>
          </w:tcPr>
          <w:p w14:paraId="5D5B1064" w14:textId="77777777" w:rsidR="008B2258" w:rsidRPr="008B2258" w:rsidRDefault="008B2258" w:rsidP="008B2258">
            <w:pPr>
              <w:rPr>
                <w:rFonts w:ascii="Times New Roman" w:hAnsi="Times New Roman" w:cs="Times New Roman"/>
              </w:rPr>
            </w:pPr>
            <w:r w:rsidRPr="008B2258">
              <w:rPr>
                <w:rFonts w:ascii="Times New Roman" w:hAnsi="Times New Roman" w:cs="Times New Roman"/>
              </w:rPr>
              <w:t>Ciljna grupa</w:t>
            </w:r>
          </w:p>
          <w:p w14:paraId="4A64B03A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13C98F38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</w:tr>
      <w:tr w:rsidR="008B2258" w14:paraId="062962EC" w14:textId="77777777" w:rsidTr="008B2258">
        <w:tc>
          <w:tcPr>
            <w:tcW w:w="4508" w:type="dxa"/>
          </w:tcPr>
          <w:p w14:paraId="12009AB8" w14:textId="77777777" w:rsidR="008B2258" w:rsidRPr="008B2258" w:rsidRDefault="008B2258" w:rsidP="008B2258">
            <w:pPr>
              <w:rPr>
                <w:rFonts w:ascii="Times New Roman" w:hAnsi="Times New Roman" w:cs="Times New Roman"/>
              </w:rPr>
            </w:pPr>
            <w:r w:rsidRPr="008B2258">
              <w:rPr>
                <w:rFonts w:ascii="Times New Roman" w:hAnsi="Times New Roman" w:cs="Times New Roman"/>
              </w:rPr>
              <w:t>Korišćene NEBComp kompetencije</w:t>
            </w:r>
          </w:p>
          <w:p w14:paraId="1C252B30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58F69119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</w:tr>
      <w:tr w:rsidR="008B2258" w14:paraId="617D37AE" w14:textId="77777777" w:rsidTr="008B2258">
        <w:tc>
          <w:tcPr>
            <w:tcW w:w="4508" w:type="dxa"/>
          </w:tcPr>
          <w:p w14:paraId="710F4801" w14:textId="77777777" w:rsidR="008B2258" w:rsidRPr="008B2258" w:rsidRDefault="008B2258" w:rsidP="008B2258">
            <w:pPr>
              <w:rPr>
                <w:rFonts w:ascii="Times New Roman" w:hAnsi="Times New Roman" w:cs="Times New Roman"/>
              </w:rPr>
            </w:pPr>
            <w:r w:rsidRPr="008B2258">
              <w:rPr>
                <w:rFonts w:ascii="Times New Roman" w:hAnsi="Times New Roman" w:cs="Times New Roman"/>
              </w:rPr>
              <w:t>Aktivnosti / format</w:t>
            </w:r>
          </w:p>
          <w:p w14:paraId="7CC4AE5B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2061C2DC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</w:tr>
      <w:tr w:rsidR="008B2258" w14:paraId="42A51811" w14:textId="77777777" w:rsidTr="008B2258">
        <w:tc>
          <w:tcPr>
            <w:tcW w:w="4508" w:type="dxa"/>
          </w:tcPr>
          <w:p w14:paraId="2719A968" w14:textId="77777777" w:rsidR="008B2258" w:rsidRPr="008B2258" w:rsidRDefault="008B2258" w:rsidP="008B2258">
            <w:pPr>
              <w:rPr>
                <w:rFonts w:ascii="Times New Roman" w:hAnsi="Times New Roman" w:cs="Times New Roman"/>
              </w:rPr>
            </w:pPr>
            <w:r w:rsidRPr="008B2258">
              <w:rPr>
                <w:rFonts w:ascii="Times New Roman" w:hAnsi="Times New Roman" w:cs="Times New Roman"/>
              </w:rPr>
              <w:t>Lokacija / kontekst</w:t>
            </w:r>
          </w:p>
          <w:p w14:paraId="1BCDEC2C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45EA2548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</w:tr>
      <w:tr w:rsidR="008B2258" w14:paraId="6533B4E4" w14:textId="77777777" w:rsidTr="008B2258">
        <w:tc>
          <w:tcPr>
            <w:tcW w:w="4508" w:type="dxa"/>
          </w:tcPr>
          <w:p w14:paraId="68B56B3E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  <w:r w:rsidRPr="008B2258">
              <w:rPr>
                <w:rFonts w:ascii="Times New Roman" w:hAnsi="Times New Roman" w:cs="Times New Roman"/>
              </w:rPr>
              <w:t>Očekivani rezultati ili uticaj</w:t>
            </w:r>
          </w:p>
          <w:p w14:paraId="52992701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14:paraId="587A419B" w14:textId="77777777" w:rsidR="008B2258" w:rsidRDefault="008B2258" w:rsidP="008B2258">
            <w:pPr>
              <w:rPr>
                <w:rFonts w:ascii="Times New Roman" w:hAnsi="Times New Roman" w:cs="Times New Roman"/>
              </w:rPr>
            </w:pPr>
          </w:p>
        </w:tc>
      </w:tr>
    </w:tbl>
    <w:p w14:paraId="61A0A50F" w14:textId="77777777" w:rsidR="008B2258" w:rsidRPr="008B2258" w:rsidRDefault="008B2258" w:rsidP="008B2258">
      <w:pPr>
        <w:rPr>
          <w:rFonts w:ascii="Times New Roman" w:hAnsi="Times New Roman" w:cs="Times New Roman"/>
        </w:rPr>
      </w:pPr>
    </w:p>
    <w:p w14:paraId="73D06D3C" w14:textId="68F606DE" w:rsidR="00125FDE" w:rsidRPr="008B2258" w:rsidRDefault="00125FDE" w:rsidP="00125FDE">
      <w:pPr>
        <w:rPr>
          <w:rFonts w:ascii="Times New Roman" w:hAnsi="Times New Roman" w:cs="Times New Roman"/>
          <w:color w:val="4472C4" w:themeColor="accent1"/>
        </w:rPr>
      </w:pPr>
      <w:r w:rsidRPr="008B2258">
        <w:rPr>
          <w:rFonts w:ascii="Times New Roman" w:hAnsi="Times New Roman" w:cs="Times New Roman"/>
          <w:color w:val="4472C4" w:themeColor="accent1"/>
        </w:rPr>
        <w:t>6️</w:t>
      </w:r>
      <w:r w:rsidR="008B2258">
        <w:rPr>
          <w:rFonts w:ascii="Times New Roman" w:hAnsi="Times New Roman" w:cs="Times New Roman"/>
          <w:color w:val="4472C4" w:themeColor="accent1"/>
        </w:rPr>
        <w:t xml:space="preserve">. </w:t>
      </w:r>
      <w:r w:rsidRPr="008B2258">
        <w:rPr>
          <w:rFonts w:ascii="Times New Roman" w:hAnsi="Times New Roman" w:cs="Times New Roman"/>
          <w:color w:val="4472C4" w:themeColor="accent1"/>
        </w:rPr>
        <w:t>Opcionalno: Vizuelni ili kreativni dodatak</w:t>
      </w:r>
    </w:p>
    <w:p w14:paraId="1DFB9C65" w14:textId="77777777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Dodaj skicu, mapu, kolaž, slogan — čak i opis rečima.</w:t>
      </w:r>
    </w:p>
    <w:p w14:paraId="4BA9C3DF" w14:textId="60BA8DFD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Možeš nacrtati, zalepiti screenshot ili opisati vizuelni osećaj.</w:t>
      </w:r>
    </w:p>
    <w:p w14:paraId="15047879" w14:textId="6FE60D02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Segoe UI Symbol" w:hAnsi="Segoe UI Symbol" w:cs="Segoe UI Symbol"/>
        </w:rPr>
        <w:t>🖊</w:t>
      </w:r>
      <w:r w:rsidRPr="00125FDE">
        <w:rPr>
          <w:rFonts w:ascii="Times New Roman" w:hAnsi="Times New Roman" w:cs="Times New Roman"/>
        </w:rPr>
        <w:t>️ Opcionalno mesto za dodavanje ili opis:</w:t>
      </w:r>
    </w:p>
    <w:p w14:paraId="5D511545" w14:textId="5C00C5A5" w:rsidR="00125FDE" w:rsidRPr="008B2258" w:rsidRDefault="00125FDE" w:rsidP="00125FDE">
      <w:pPr>
        <w:rPr>
          <w:rFonts w:ascii="Times New Roman" w:hAnsi="Times New Roman" w:cs="Times New Roman"/>
          <w:color w:val="4472C4" w:themeColor="accent1"/>
        </w:rPr>
      </w:pPr>
      <w:r w:rsidRPr="008B2258">
        <w:rPr>
          <w:rFonts w:ascii="Times New Roman" w:hAnsi="Times New Roman" w:cs="Times New Roman"/>
          <w:color w:val="4472C4" w:themeColor="accent1"/>
        </w:rPr>
        <w:t>7️</w:t>
      </w:r>
      <w:r w:rsidR="008B2258">
        <w:rPr>
          <w:rFonts w:ascii="Times New Roman" w:hAnsi="Times New Roman" w:cs="Times New Roman"/>
          <w:color w:val="4472C4" w:themeColor="accent1"/>
        </w:rPr>
        <w:t xml:space="preserve">. </w:t>
      </w:r>
      <w:r w:rsidRPr="008B2258">
        <w:rPr>
          <w:rFonts w:ascii="Times New Roman" w:hAnsi="Times New Roman" w:cs="Times New Roman"/>
          <w:color w:val="4472C4" w:themeColor="accent1"/>
        </w:rPr>
        <w:t>Završna refleksija (opciono)</w:t>
      </w:r>
    </w:p>
    <w:p w14:paraId="34DD09CB" w14:textId="0865E06A" w:rsidR="00125FDE" w:rsidRPr="00C576D9" w:rsidRDefault="00125FDE" w:rsidP="00C576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576D9">
        <w:rPr>
          <w:rFonts w:ascii="Times New Roman" w:hAnsi="Times New Roman" w:cs="Times New Roman"/>
        </w:rPr>
        <w:t>Šta te je inspirisalo u ovoj vežbi?</w:t>
      </w:r>
    </w:p>
    <w:p w14:paraId="4B760EC1" w14:textId="475EF9A8" w:rsidR="00125FDE" w:rsidRPr="00C576D9" w:rsidRDefault="00125FDE" w:rsidP="00C576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576D9">
        <w:rPr>
          <w:rFonts w:ascii="Times New Roman" w:hAnsi="Times New Roman" w:cs="Times New Roman"/>
        </w:rPr>
        <w:t>Šta bi ti bilo potrebno da ovo pretvoriš u stvarnu akciju?</w:t>
      </w:r>
    </w:p>
    <w:p w14:paraId="06F92D70" w14:textId="219C6FE2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Segoe UI Symbol" w:hAnsi="Segoe UI Symbol" w:cs="Segoe UI Symbol"/>
        </w:rPr>
        <w:t>🖊</w:t>
      </w:r>
      <w:r w:rsidRPr="00125FDE">
        <w:rPr>
          <w:rFonts w:ascii="Times New Roman" w:hAnsi="Times New Roman" w:cs="Times New Roman"/>
        </w:rPr>
        <w:t>️ Zapiši svoje misli ovde:</w:t>
      </w:r>
    </w:p>
    <w:p w14:paraId="2050CC2D" w14:textId="77777777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Segoe UI Emoji" w:hAnsi="Segoe UI Emoji" w:cs="Segoe UI Emoji"/>
        </w:rPr>
        <w:t>🎉</w:t>
      </w:r>
      <w:r w:rsidRPr="00125FDE">
        <w:rPr>
          <w:rFonts w:ascii="Times New Roman" w:hAnsi="Times New Roman" w:cs="Times New Roman"/>
        </w:rPr>
        <w:t xml:space="preserve"> Čestitamo!</w:t>
      </w:r>
    </w:p>
    <w:p w14:paraId="56B58D73" w14:textId="77777777" w:rsidR="00125FDE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Upravo si osmislila svoju NEB-inspirisanu inicijativu.</w:t>
      </w:r>
    </w:p>
    <w:p w14:paraId="0B5F0CF0" w14:textId="0E0049F9" w:rsidR="0097617F" w:rsidRPr="00125FDE" w:rsidRDefault="00125FDE" w:rsidP="00125FDE">
      <w:pPr>
        <w:rPr>
          <w:rFonts w:ascii="Times New Roman" w:hAnsi="Times New Roman" w:cs="Times New Roman"/>
        </w:rPr>
      </w:pPr>
      <w:r w:rsidRPr="00125FDE">
        <w:rPr>
          <w:rFonts w:ascii="Times New Roman" w:hAnsi="Times New Roman" w:cs="Times New Roman"/>
        </w:rPr>
        <w:t>Sačuvaj je, podeli je ili predaj da otključaš digitalnu značku NEBComp Co-Creator!</w:t>
      </w:r>
    </w:p>
    <w:sectPr w:rsidR="0097617F" w:rsidRPr="00125FDE" w:rsidSect="007E044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3838"/>
    <w:multiLevelType w:val="hybridMultilevel"/>
    <w:tmpl w:val="D868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7C28"/>
    <w:multiLevelType w:val="hybridMultilevel"/>
    <w:tmpl w:val="A90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3772"/>
    <w:multiLevelType w:val="hybridMultilevel"/>
    <w:tmpl w:val="8DE2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266CE"/>
    <w:multiLevelType w:val="hybridMultilevel"/>
    <w:tmpl w:val="5006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04243">
    <w:abstractNumId w:val="3"/>
  </w:num>
  <w:num w:numId="2" w16cid:durableId="448935195">
    <w:abstractNumId w:val="1"/>
  </w:num>
  <w:num w:numId="3" w16cid:durableId="1823892079">
    <w:abstractNumId w:val="0"/>
  </w:num>
  <w:num w:numId="4" w16cid:durableId="62115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86"/>
    <w:rsid w:val="00007466"/>
    <w:rsid w:val="00125FDE"/>
    <w:rsid w:val="003D49C5"/>
    <w:rsid w:val="004F7DD9"/>
    <w:rsid w:val="00676FEC"/>
    <w:rsid w:val="007E0441"/>
    <w:rsid w:val="007F4186"/>
    <w:rsid w:val="008B2258"/>
    <w:rsid w:val="00940C0B"/>
    <w:rsid w:val="0097617F"/>
    <w:rsid w:val="00A5687F"/>
    <w:rsid w:val="00BF1A04"/>
    <w:rsid w:val="00C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9D17"/>
  <w15:chartTrackingRefBased/>
  <w15:docId w15:val="{1D97413D-3E99-4C48-97BE-D13699E9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1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1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1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1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1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B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 is</dc:creator>
  <cp:keywords/>
  <dc:description/>
  <cp:lastModifiedBy>dor is</cp:lastModifiedBy>
  <cp:revision>9</cp:revision>
  <dcterms:created xsi:type="dcterms:W3CDTF">2025-09-10T21:50:00Z</dcterms:created>
  <dcterms:modified xsi:type="dcterms:W3CDTF">2025-09-11T21:33:00Z</dcterms:modified>
</cp:coreProperties>
</file>