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2FC1" w14:textId="77777777" w:rsidR="00FB5020" w:rsidRDefault="00FB5020" w:rsidP="00FB5020">
      <w:r>
        <w:t>PREUZMI OVAJ DOKUMENT, A NAKON POPUNJAVANJA GA OTPREMI NAZAD KAO DOKAZ.</w:t>
      </w:r>
    </w:p>
    <w:p w14:paraId="095FDD74" w14:textId="77777777" w:rsidR="00FB5020" w:rsidRDefault="00FB5020" w:rsidP="00FB5020"/>
    <w:p w14:paraId="3DBF528E" w14:textId="77777777" w:rsidR="00FB5020" w:rsidRDefault="00FB5020" w:rsidP="00FB5020">
      <w:r>
        <w:rPr>
          <w:rFonts w:ascii="Segoe UI Emoji" w:hAnsi="Segoe UI Emoji" w:cs="Segoe UI Emoji"/>
        </w:rPr>
        <w:t>🧠</w:t>
      </w:r>
      <w:r>
        <w:t xml:space="preserve"> IZAZOV ZAJEDNICE:</w:t>
      </w:r>
    </w:p>
    <w:p w14:paraId="6FCED9E4" w14:textId="77777777" w:rsidR="00FB5020" w:rsidRDefault="00FB5020" w:rsidP="00FB5020">
      <w:r>
        <w:t>Opiši izazov u 2–3 reda (ili više ako želiš).</w:t>
      </w:r>
    </w:p>
    <w:p w14:paraId="6D89E487" w14:textId="77777777" w:rsidR="00FB5020" w:rsidRDefault="00FB5020" w:rsidP="00FB5020"/>
    <w:p w14:paraId="5E11140A" w14:textId="77777777" w:rsidR="00FB5020" w:rsidRDefault="00FB5020" w:rsidP="00FB5020">
      <w:r>
        <w:rPr>
          <w:rFonts w:ascii="Segoe UI Emoji" w:hAnsi="Segoe UI Emoji" w:cs="Segoe UI Emoji"/>
        </w:rPr>
        <w:t>🧩</w:t>
      </w:r>
      <w:r>
        <w:t xml:space="preserve"> IZABRANE NEBCOMP KOMPETENCIJE:</w:t>
      </w:r>
    </w:p>
    <w:p w14:paraId="503AAD5B" w14:textId="77777777" w:rsidR="00FB5020" w:rsidRDefault="00FB5020" w:rsidP="00FB5020"/>
    <w:p w14:paraId="76196135" w14:textId="27ED9DF8" w:rsidR="00FB5020" w:rsidRDefault="00FB5020" w:rsidP="00FB5020">
      <w:pPr>
        <w:pStyle w:val="ListParagraph"/>
        <w:numPr>
          <w:ilvl w:val="0"/>
          <w:numId w:val="2"/>
        </w:numPr>
      </w:pPr>
      <w:r>
        <w:t>Naziv kompetencije → Kako pomaže</w:t>
      </w:r>
    </w:p>
    <w:p w14:paraId="765FC794" w14:textId="2B703C2E" w:rsidR="00FB5020" w:rsidRDefault="00FB5020" w:rsidP="00FB5020">
      <w:pPr>
        <w:pStyle w:val="ListParagraph"/>
        <w:numPr>
          <w:ilvl w:val="0"/>
          <w:numId w:val="2"/>
        </w:numPr>
      </w:pPr>
      <w:r>
        <w:t>.</w:t>
      </w:r>
      <w:r>
        <w:t>..</w:t>
      </w:r>
    </w:p>
    <w:p w14:paraId="4DD72A16" w14:textId="2A3166A4" w:rsidR="00FB5020" w:rsidRDefault="00FB5020" w:rsidP="00FB5020">
      <w:pPr>
        <w:pStyle w:val="ListParagraph"/>
        <w:numPr>
          <w:ilvl w:val="0"/>
          <w:numId w:val="2"/>
        </w:numPr>
      </w:pPr>
      <w:r>
        <w:t>...</w:t>
      </w:r>
    </w:p>
    <w:p w14:paraId="1607CD49" w14:textId="77777777" w:rsidR="00FB5020" w:rsidRDefault="00FB5020" w:rsidP="00FB5020"/>
    <w:p w14:paraId="52765A45" w14:textId="77777777" w:rsidR="00FB5020" w:rsidRDefault="00FB5020" w:rsidP="00FB5020">
      <w:r>
        <w:rPr>
          <w:rFonts w:ascii="Segoe UI Emoji" w:hAnsi="Segoe UI Emoji" w:cs="Segoe UI Emoji"/>
        </w:rPr>
        <w:t>💡</w:t>
      </w:r>
      <w:r>
        <w:t xml:space="preserve"> MOGUĆA AKCIJA:</w:t>
      </w:r>
    </w:p>
    <w:p w14:paraId="2171DF76" w14:textId="77777777" w:rsidR="00FB5020" w:rsidRDefault="00FB5020" w:rsidP="00FB5020">
      <w:r>
        <w:t>Sažmi svoju ideju ili inicijativu u 1–2 reda (ili više ako želiš).</w:t>
      </w:r>
    </w:p>
    <w:p w14:paraId="289675E7" w14:textId="77777777" w:rsidR="00FB5020" w:rsidRDefault="00FB5020" w:rsidP="00FB5020"/>
    <w:p w14:paraId="2F35F610" w14:textId="77777777" w:rsidR="00FB5020" w:rsidRDefault="00FB5020" w:rsidP="00FB5020">
      <w:r>
        <w:rPr>
          <w:rFonts w:ascii="Segoe UI Emoji" w:hAnsi="Segoe UI Emoji" w:cs="Segoe UI Emoji"/>
        </w:rPr>
        <w:t>🎯</w:t>
      </w:r>
      <w:r>
        <w:t xml:space="preserve"> UTICAJ:</w:t>
      </w:r>
    </w:p>
    <w:p w14:paraId="00000014" w14:textId="442D80CE" w:rsidR="00022A82" w:rsidRPr="00FB5020" w:rsidRDefault="00FB5020" w:rsidP="00FB5020">
      <w:r>
        <w:t>Šta bi se promenilo ako se ovo ostvari?</w:t>
      </w:r>
    </w:p>
    <w:sectPr w:rsidR="00022A82" w:rsidRPr="00FB50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91423"/>
    <w:multiLevelType w:val="hybridMultilevel"/>
    <w:tmpl w:val="7C6C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A6607"/>
    <w:multiLevelType w:val="multilevel"/>
    <w:tmpl w:val="F092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814910">
    <w:abstractNumId w:val="1"/>
  </w:num>
  <w:num w:numId="2" w16cid:durableId="108843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82"/>
    <w:rsid w:val="00022A82"/>
    <w:rsid w:val="00AD01DE"/>
    <w:rsid w:val="00F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EDA2"/>
  <w15:docId w15:val="{96551870-4B7A-4B88-ACC7-DB2975C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B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 is</cp:lastModifiedBy>
  <cp:revision>2</cp:revision>
  <dcterms:created xsi:type="dcterms:W3CDTF">2025-09-11T20:56:00Z</dcterms:created>
  <dcterms:modified xsi:type="dcterms:W3CDTF">2025-09-11T20:57:00Z</dcterms:modified>
</cp:coreProperties>
</file>